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28A0BB" w14:textId="7A862F83" w:rsidR="001E3683" w:rsidRDefault="00A66699">
      <w:r>
        <w:t>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…………………….………………………………….</w:t>
      </w:r>
    </w:p>
    <w:p w14:paraId="08D9BD0A" w14:textId="3230174D" w:rsidR="00A66699" w:rsidRDefault="00A66699">
      <w:pPr>
        <w:rPr>
          <w:rFonts w:ascii="Arial" w:hAnsi="Arial" w:cs="Arial"/>
          <w:sz w:val="16"/>
          <w:szCs w:val="16"/>
        </w:rPr>
      </w:pPr>
      <w:r>
        <w:t>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r>
        <w:rPr>
          <w:rFonts w:ascii="Arial" w:hAnsi="Arial" w:cs="Arial"/>
          <w:sz w:val="16"/>
          <w:szCs w:val="16"/>
        </w:rPr>
        <w:t>Miejscowość i data)</w:t>
      </w:r>
    </w:p>
    <w:p w14:paraId="754A3EC0" w14:textId="0093C85D" w:rsidR="00A66699" w:rsidRDefault="00A66699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</w:t>
      </w:r>
    </w:p>
    <w:p w14:paraId="407A4797" w14:textId="0BC4EEBB" w:rsidR="00A66699" w:rsidRDefault="00A666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(nazwa firny)</w:t>
      </w:r>
    </w:p>
    <w:p w14:paraId="1D072F56" w14:textId="37AFC0F2" w:rsidR="00A66699" w:rsidRDefault="00A66699">
      <w:pPr>
        <w:rPr>
          <w:rFonts w:ascii="Arial" w:hAnsi="Arial" w:cs="Arial"/>
          <w:sz w:val="16"/>
          <w:szCs w:val="16"/>
        </w:rPr>
      </w:pPr>
    </w:p>
    <w:p w14:paraId="6C89E16C" w14:textId="738207FF" w:rsidR="00A66699" w:rsidRDefault="00A66699" w:rsidP="00A66699">
      <w:p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Nazwa zamawiającego:</w:t>
      </w:r>
    </w:p>
    <w:p w14:paraId="5E79AFC8" w14:textId="6CA430CF" w:rsidR="00A66699" w:rsidRDefault="00A66699" w:rsidP="00A66699">
      <w:p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Nadleśnictwo Strzyżów</w:t>
      </w:r>
    </w:p>
    <w:p w14:paraId="71F15867" w14:textId="3F16CBAA" w:rsidR="00A66699" w:rsidRDefault="00A66699" w:rsidP="00A66699">
      <w:p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ul. Mostowa 9</w:t>
      </w:r>
    </w:p>
    <w:p w14:paraId="68900508" w14:textId="7103FCF0" w:rsidR="00A66699" w:rsidRDefault="00A66699" w:rsidP="00A66699">
      <w:p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38-100 Strzyżów</w:t>
      </w:r>
    </w:p>
    <w:p w14:paraId="61C26B19" w14:textId="7A939451" w:rsidR="00A66699" w:rsidRDefault="00A66699">
      <w:pPr>
        <w:rPr>
          <w:rFonts w:ascii="Arial" w:hAnsi="Arial" w:cs="Arial"/>
          <w:sz w:val="16"/>
          <w:szCs w:val="16"/>
        </w:rPr>
      </w:pPr>
    </w:p>
    <w:p w14:paraId="0AADF066" w14:textId="3A27EDDF" w:rsidR="00A66699" w:rsidRDefault="00A66699" w:rsidP="00A6669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66699">
        <w:rPr>
          <w:rFonts w:ascii="Arial" w:hAnsi="Arial" w:cs="Arial"/>
          <w:b/>
          <w:bCs/>
          <w:sz w:val="28"/>
          <w:szCs w:val="28"/>
        </w:rPr>
        <w:t>OFERTA</w:t>
      </w:r>
    </w:p>
    <w:p w14:paraId="28DD4F51" w14:textId="78D695BE" w:rsidR="00A66699" w:rsidRDefault="00A66699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5B3BA3F7" w14:textId="08D57ED8" w:rsidR="00A66699" w:rsidRPr="00B34CEB" w:rsidRDefault="00A66699" w:rsidP="00A079EC">
      <w:pPr>
        <w:pStyle w:val="Normalnywcity"/>
        <w:spacing w:line="276" w:lineRule="auto"/>
        <w:ind w:firstLine="0"/>
        <w:rPr>
          <w:rFonts w:cs="Arial"/>
          <w:b/>
          <w:spacing w:val="-1"/>
        </w:rPr>
      </w:pPr>
      <w:r>
        <w:rPr>
          <w:rFonts w:cs="Arial"/>
          <w:szCs w:val="24"/>
        </w:rPr>
        <w:tab/>
        <w:t xml:space="preserve">W odpowiedzi na ogłoszenie o przetargu znak </w:t>
      </w:r>
      <w:proofErr w:type="spellStart"/>
      <w:r>
        <w:rPr>
          <w:rFonts w:cs="Arial"/>
          <w:szCs w:val="24"/>
        </w:rPr>
        <w:t>spr</w:t>
      </w:r>
      <w:proofErr w:type="spellEnd"/>
      <w:r>
        <w:rPr>
          <w:rFonts w:cs="Arial"/>
          <w:szCs w:val="24"/>
        </w:rPr>
        <w:t>. S.270.2.</w:t>
      </w:r>
      <w:r w:rsidR="00A079EC">
        <w:rPr>
          <w:rFonts w:cs="Arial"/>
          <w:szCs w:val="24"/>
        </w:rPr>
        <w:t>7</w:t>
      </w:r>
      <w:r>
        <w:rPr>
          <w:rFonts w:cs="Arial"/>
          <w:szCs w:val="24"/>
        </w:rPr>
        <w:t>.202</w:t>
      </w:r>
      <w:r w:rsidR="0037311F">
        <w:rPr>
          <w:rFonts w:cs="Arial"/>
          <w:szCs w:val="24"/>
        </w:rPr>
        <w:t>2</w:t>
      </w:r>
      <w:r>
        <w:rPr>
          <w:rFonts w:cs="Arial"/>
          <w:szCs w:val="24"/>
        </w:rPr>
        <w:t xml:space="preserve"> z dn. </w:t>
      </w:r>
      <w:r w:rsidR="00D50693">
        <w:rPr>
          <w:rFonts w:cs="Arial"/>
          <w:szCs w:val="24"/>
        </w:rPr>
        <w:t>2</w:t>
      </w:r>
      <w:r w:rsidR="00A079EC">
        <w:rPr>
          <w:rFonts w:cs="Arial"/>
          <w:szCs w:val="24"/>
        </w:rPr>
        <w:t>4.10</w:t>
      </w:r>
      <w:r w:rsidRPr="008B7B77">
        <w:rPr>
          <w:rFonts w:cs="Arial"/>
          <w:szCs w:val="24"/>
        </w:rPr>
        <w:t>.202</w:t>
      </w:r>
      <w:r w:rsidR="0037311F" w:rsidRPr="008B7B77">
        <w:rPr>
          <w:rFonts w:cs="Arial"/>
          <w:szCs w:val="24"/>
        </w:rPr>
        <w:t>2</w:t>
      </w:r>
      <w:r w:rsidRPr="008B7B77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na zadanie: </w:t>
      </w:r>
      <w:r w:rsidR="00A079EC" w:rsidRPr="00AE24B5">
        <w:rPr>
          <w:rFonts w:asciiTheme="minorHAnsi" w:hAnsiTheme="minorHAnsi" w:cstheme="minorHAnsi"/>
          <w:b/>
          <w:bCs/>
          <w:szCs w:val="24"/>
        </w:rPr>
        <w:t xml:space="preserve">Naprawa i utrzymanie dróg i składów drewna w leśnictwie Wola </w:t>
      </w:r>
      <w:proofErr w:type="spellStart"/>
      <w:r w:rsidR="00A079EC" w:rsidRPr="00AE24B5">
        <w:rPr>
          <w:rFonts w:asciiTheme="minorHAnsi" w:hAnsiTheme="minorHAnsi" w:cstheme="minorHAnsi"/>
          <w:b/>
          <w:bCs/>
          <w:szCs w:val="24"/>
        </w:rPr>
        <w:t>Zgłobieńska</w:t>
      </w:r>
      <w:proofErr w:type="spellEnd"/>
      <w:r w:rsidR="00D50693">
        <w:rPr>
          <w:rFonts w:cs="Arial"/>
          <w:b/>
          <w:spacing w:val="-1"/>
        </w:rPr>
        <w:t xml:space="preserve"> </w:t>
      </w:r>
      <w:r>
        <w:rPr>
          <w:rFonts w:cs="Arial"/>
          <w:szCs w:val="24"/>
        </w:rPr>
        <w:t>na podstawie regulaminu udzielania zamówień publicznych w Nadleśnictwie Strzyżów składam ofertę następującej treści:</w:t>
      </w:r>
      <w:r>
        <w:rPr>
          <w:rFonts w:cs="Arial"/>
          <w:b/>
          <w:bCs/>
          <w:szCs w:val="24"/>
        </w:rPr>
        <w:t xml:space="preserve"> </w:t>
      </w:r>
    </w:p>
    <w:p w14:paraId="6528DE95" w14:textId="77777777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</w:p>
    <w:p w14:paraId="56D13ECF" w14:textId="09F8A72A" w:rsidR="00A66699" w:rsidRDefault="00A66699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Oferujemy wykonanie zamówienia za cenę netto……………….</w:t>
      </w:r>
    </w:p>
    <w:p w14:paraId="23319C8C" w14:textId="56906B8E" w:rsidR="00A66699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Obowiązujący podatek VAT…..% ………….zł</w:t>
      </w:r>
    </w:p>
    <w:p w14:paraId="7D7AFB67" w14:textId="3A37A54B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brutto……………zł Słownie złotych brutto:………………………………………….</w:t>
      </w:r>
    </w:p>
    <w:p w14:paraId="016FD2A1" w14:textId="60B152F5" w:rsidR="00A079EC" w:rsidRDefault="00A079EC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tym:</w:t>
      </w:r>
    </w:p>
    <w:p w14:paraId="1EE20A49" w14:textId="064997B9" w:rsidR="00A079EC" w:rsidRDefault="00A079EC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A079EC">
        <w:rPr>
          <w:rFonts w:ascii="Arial" w:hAnsi="Arial" w:cs="Arial"/>
          <w:sz w:val="24"/>
          <w:szCs w:val="24"/>
        </w:rPr>
        <w:t xml:space="preserve">Naprawa cząstkowa drogi leśnej Nr </w:t>
      </w:r>
      <w:proofErr w:type="spellStart"/>
      <w:r w:rsidRPr="00A079EC">
        <w:rPr>
          <w:rFonts w:ascii="Arial" w:hAnsi="Arial" w:cs="Arial"/>
          <w:sz w:val="24"/>
          <w:szCs w:val="24"/>
        </w:rPr>
        <w:t>inw</w:t>
      </w:r>
      <w:proofErr w:type="spellEnd"/>
      <w:r w:rsidRPr="00A079EC">
        <w:rPr>
          <w:rFonts w:ascii="Arial" w:hAnsi="Arial" w:cs="Arial"/>
          <w:sz w:val="24"/>
          <w:szCs w:val="24"/>
        </w:rPr>
        <w:t xml:space="preserve">. 242/108 w Leśnictwie Wola </w:t>
      </w:r>
      <w:proofErr w:type="spellStart"/>
      <w:r w:rsidRPr="00A079EC">
        <w:rPr>
          <w:rFonts w:ascii="Arial" w:hAnsi="Arial" w:cs="Arial"/>
          <w:sz w:val="24"/>
          <w:szCs w:val="24"/>
        </w:rPr>
        <w:t>Zgłobieńska</w:t>
      </w:r>
      <w:proofErr w:type="spellEnd"/>
    </w:p>
    <w:p w14:paraId="28CA1CC0" w14:textId="450D95FF" w:rsidR="00A079EC" w:rsidRDefault="00A079EC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za cenę netto……………….</w:t>
      </w:r>
    </w:p>
    <w:p w14:paraId="504E3CE4" w14:textId="20E53391" w:rsidR="00A079EC" w:rsidRDefault="00A079EC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A079EC">
        <w:rPr>
          <w:rFonts w:ascii="Arial" w:hAnsi="Arial" w:cs="Arial"/>
          <w:sz w:val="24"/>
          <w:szCs w:val="24"/>
        </w:rPr>
        <w:t xml:space="preserve">Naprawa cząstkowa drogi leśnej Nr </w:t>
      </w:r>
      <w:proofErr w:type="spellStart"/>
      <w:r w:rsidRPr="00A079EC">
        <w:rPr>
          <w:rFonts w:ascii="Arial" w:hAnsi="Arial" w:cs="Arial"/>
          <w:sz w:val="24"/>
          <w:szCs w:val="24"/>
        </w:rPr>
        <w:t>inw</w:t>
      </w:r>
      <w:proofErr w:type="spellEnd"/>
      <w:r w:rsidRPr="00A079EC">
        <w:rPr>
          <w:rFonts w:ascii="Arial" w:hAnsi="Arial" w:cs="Arial"/>
          <w:sz w:val="24"/>
          <w:szCs w:val="24"/>
        </w:rPr>
        <w:t xml:space="preserve">. 242/273 w Leśnictwie Wola </w:t>
      </w:r>
      <w:proofErr w:type="spellStart"/>
      <w:r w:rsidRPr="00A079EC">
        <w:rPr>
          <w:rFonts w:ascii="Arial" w:hAnsi="Arial" w:cs="Arial"/>
          <w:sz w:val="24"/>
          <w:szCs w:val="24"/>
        </w:rPr>
        <w:t>Zgłobieńska</w:t>
      </w:r>
      <w:proofErr w:type="spellEnd"/>
    </w:p>
    <w:p w14:paraId="6190A041" w14:textId="77777777" w:rsidR="00A079EC" w:rsidRDefault="00A079EC" w:rsidP="00A079E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za cenę netto……………….</w:t>
      </w:r>
    </w:p>
    <w:p w14:paraId="13F801F8" w14:textId="42E5A1F4" w:rsidR="00A079EC" w:rsidRDefault="00A079EC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N</w:t>
      </w:r>
      <w:r w:rsidRPr="00A079EC">
        <w:rPr>
          <w:rFonts w:ascii="Arial" w:hAnsi="Arial" w:cs="Arial"/>
          <w:sz w:val="24"/>
          <w:szCs w:val="24"/>
        </w:rPr>
        <w:t>aprawa składów -</w:t>
      </w:r>
      <w:r>
        <w:rPr>
          <w:rFonts w:ascii="Arial" w:hAnsi="Arial" w:cs="Arial"/>
          <w:sz w:val="24"/>
          <w:szCs w:val="24"/>
        </w:rPr>
        <w:t xml:space="preserve"> </w:t>
      </w:r>
      <w:r w:rsidRPr="00A079EC">
        <w:rPr>
          <w:rFonts w:ascii="Arial" w:hAnsi="Arial" w:cs="Arial"/>
          <w:sz w:val="24"/>
          <w:szCs w:val="24"/>
        </w:rPr>
        <w:t xml:space="preserve">Wola </w:t>
      </w:r>
      <w:proofErr w:type="spellStart"/>
      <w:r w:rsidRPr="00A079EC">
        <w:rPr>
          <w:rFonts w:ascii="Arial" w:hAnsi="Arial" w:cs="Arial"/>
          <w:sz w:val="24"/>
          <w:szCs w:val="24"/>
        </w:rPr>
        <w:t>Zgłobieńska</w:t>
      </w:r>
      <w:proofErr w:type="spellEnd"/>
    </w:p>
    <w:p w14:paraId="10D7675F" w14:textId="77777777" w:rsidR="00A079EC" w:rsidRDefault="00A079EC" w:rsidP="00A079E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za cenę netto……………….</w:t>
      </w:r>
    </w:p>
    <w:p w14:paraId="03CCFE20" w14:textId="6A3DB6DD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5C9D20B0" w14:textId="10E6A1F2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Przyjmujemy do realizacji warunki określone przez Zamawiającego w ogłoszeniu przetargowym.</w:t>
      </w:r>
    </w:p>
    <w:p w14:paraId="6692BF73" w14:textId="5EDF50B0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akceptuję projekt umowy.</w:t>
      </w:r>
    </w:p>
    <w:p w14:paraId="382767F9" w14:textId="0540DF91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dysponuję sprzętem niezbędnym do realizacji zamówienia.</w:t>
      </w:r>
    </w:p>
    <w:p w14:paraId="24CD6E4E" w14:textId="2A0AC592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firma jest płatnikiem podatku VAT.</w:t>
      </w:r>
    </w:p>
    <w:p w14:paraId="7A4A4BCD" w14:textId="5912FE9D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NIP…………………………</w:t>
      </w:r>
    </w:p>
    <w:p w14:paraId="33AE3C69" w14:textId="6C3DFD8C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TEL: ……………………….        E-MAIL:……………………………….</w:t>
      </w:r>
    </w:p>
    <w:p w14:paraId="2134C20C" w14:textId="00050647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</w:p>
    <w:p w14:paraId="5BCE82F2" w14:textId="1C825DC0" w:rsidR="003C7E15" w:rsidRDefault="003C7E15" w:rsidP="003C7E15">
      <w:pPr>
        <w:jc w:val="right"/>
        <w:rPr>
          <w:rFonts w:ascii="Arial" w:hAnsi="Arial" w:cs="Arial"/>
          <w:sz w:val="24"/>
          <w:szCs w:val="24"/>
        </w:rPr>
      </w:pPr>
    </w:p>
    <w:p w14:paraId="50535C4D" w14:textId="777C263B" w:rsidR="003C7E15" w:rsidRDefault="003C7E15" w:rsidP="003C7E15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14:paraId="70D39F30" w14:textId="0A365A57" w:rsidR="003C7E15" w:rsidRPr="003C7E15" w:rsidRDefault="003C7E15" w:rsidP="003C7E15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Podpis osoby upoważnionej         </w:t>
      </w:r>
    </w:p>
    <w:sectPr w:rsidR="003C7E15" w:rsidRPr="003C7E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699"/>
    <w:rsid w:val="000270AA"/>
    <w:rsid w:val="000D5ED7"/>
    <w:rsid w:val="001C413B"/>
    <w:rsid w:val="0037311F"/>
    <w:rsid w:val="003C7E15"/>
    <w:rsid w:val="003F78E6"/>
    <w:rsid w:val="007E6A65"/>
    <w:rsid w:val="008665B5"/>
    <w:rsid w:val="008B7B77"/>
    <w:rsid w:val="009C3197"/>
    <w:rsid w:val="00A079EC"/>
    <w:rsid w:val="00A66699"/>
    <w:rsid w:val="00A80E1C"/>
    <w:rsid w:val="00B34CEB"/>
    <w:rsid w:val="00D47D73"/>
    <w:rsid w:val="00D50693"/>
    <w:rsid w:val="00F1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B6F59"/>
  <w15:chartTrackingRefBased/>
  <w15:docId w15:val="{41EB4EAF-9F24-4851-B35E-F1645A65A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nywcityZnak">
    <w:name w:val="Normalny wcięty Znak"/>
    <w:link w:val="Normalnywcity"/>
    <w:locked/>
    <w:rsid w:val="00A079EC"/>
    <w:rPr>
      <w:rFonts w:ascii="Arial" w:hAnsi="Arial"/>
      <w:sz w:val="24"/>
    </w:rPr>
  </w:style>
  <w:style w:type="paragraph" w:customStyle="1" w:styleId="Normalnywcity">
    <w:name w:val="Normalny wcięty"/>
    <w:basedOn w:val="Normalny"/>
    <w:link w:val="NormalnywcityZnak"/>
    <w:rsid w:val="00A079EC"/>
    <w:pPr>
      <w:spacing w:after="0" w:line="360" w:lineRule="auto"/>
      <w:ind w:firstLine="567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Hart - Nadleśnictwo Strzyżów</dc:creator>
  <cp:keywords/>
  <dc:description/>
  <cp:lastModifiedBy>Piotr Karol - Nadleśnictwo Strzyżów</cp:lastModifiedBy>
  <cp:revision>2</cp:revision>
  <dcterms:created xsi:type="dcterms:W3CDTF">2022-10-23T21:05:00Z</dcterms:created>
  <dcterms:modified xsi:type="dcterms:W3CDTF">2022-10-23T21:05:00Z</dcterms:modified>
</cp:coreProperties>
</file>